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C35379" w:rsidTr="00C35379"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</w:tcPr>
          <w:p w:rsidR="00C35379" w:rsidRPr="00C35379" w:rsidRDefault="00C35379" w:rsidP="00C35379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379">
              <w:rPr>
                <w:rFonts w:ascii="Times New Roman" w:hAnsi="Times New Roman" w:cs="Times New Roman"/>
                <w:sz w:val="28"/>
                <w:szCs w:val="28"/>
              </w:rPr>
              <w:t>Шановні жителі Слобожанської територіальної громади!</w:t>
            </w:r>
          </w:p>
          <w:p w:rsidR="00C35379" w:rsidRPr="00C35379" w:rsidRDefault="00C35379" w:rsidP="00C35379">
            <w:pPr>
              <w:pStyle w:val="capitalletter"/>
              <w:shd w:val="clear" w:color="auto" w:fill="FFFFFF"/>
              <w:spacing w:after="22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C35379">
              <w:rPr>
                <w:color w:val="000000"/>
                <w:sz w:val="28"/>
                <w:szCs w:val="28"/>
              </w:rPr>
              <w:t>Щороку 22 червня Україна згадує мільйони українців, життя яких обірвала Друга світова війна. Військове протистояння нацистського та радянського тоталітарних режимів спричинило колосальні втрати та страждання на нашій землі.</w:t>
            </w:r>
          </w:p>
          <w:p w:rsidR="00C35379" w:rsidRPr="00C35379" w:rsidRDefault="00C35379" w:rsidP="00C35379">
            <w:pPr>
              <w:pStyle w:val="a3"/>
              <w:shd w:val="clear" w:color="auto" w:fill="FFFFFF"/>
              <w:spacing w:before="0" w:beforeAutospacing="0" w:after="22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C35379">
              <w:rPr>
                <w:color w:val="000000"/>
                <w:sz w:val="28"/>
                <w:szCs w:val="28"/>
              </w:rPr>
              <w:t>Серед колишніх радянських республік саме Україна прийняла на себе чи не найбільший удар і тягар тогочасної війни. За різними оцінками в нашій країні загинуло до 10 мільйонів людей, а понад 700 міст та селищ перетворилися на цілковиті руїни та попелища.</w:t>
            </w:r>
          </w:p>
          <w:p w:rsidR="00C35379" w:rsidRPr="00C35379" w:rsidRDefault="00C35379" w:rsidP="00C35379">
            <w:pPr>
              <w:pStyle w:val="a3"/>
              <w:shd w:val="clear" w:color="auto" w:fill="FFFFFF"/>
              <w:spacing w:before="0" w:beforeAutospacing="0" w:after="225" w:afterAutospacing="0"/>
              <w:jc w:val="both"/>
              <w:textAlignment w:val="baseline"/>
              <w:rPr>
                <w:color w:val="1D1D1B"/>
                <w:sz w:val="28"/>
                <w:szCs w:val="28"/>
              </w:rPr>
            </w:pPr>
            <w:r w:rsidRPr="00C35379">
              <w:rPr>
                <w:color w:val="1D1D1B"/>
                <w:sz w:val="28"/>
                <w:szCs w:val="28"/>
              </w:rPr>
              <w:t xml:space="preserve">Сьогодні, як і 84 роки тому, Україна </w:t>
            </w:r>
            <w:r w:rsidRPr="00C35379">
              <w:rPr>
                <w:color w:val="000000"/>
                <w:sz w:val="28"/>
                <w:szCs w:val="28"/>
              </w:rPr>
              <w:t xml:space="preserve">знову переживає жахи війни, поставши на передовій боротьби з не менш страшним та жорстоким </w:t>
            </w:r>
            <w:proofErr w:type="spellStart"/>
            <w:r w:rsidRPr="00C35379">
              <w:rPr>
                <w:color w:val="000000"/>
                <w:sz w:val="28"/>
                <w:szCs w:val="28"/>
              </w:rPr>
              <w:t>рашистським</w:t>
            </w:r>
            <w:proofErr w:type="spellEnd"/>
            <w:r w:rsidRPr="00C35379">
              <w:rPr>
                <w:color w:val="000000"/>
                <w:sz w:val="28"/>
                <w:szCs w:val="28"/>
              </w:rPr>
              <w:t xml:space="preserve"> режимом. Воюючи та даючи гідну відсіч російському агресору, наша країна відстоює не лише право на власний суверенітет і територіальну цілісність, але й бореться за ті ціннісні орієнтири, що виборювали країни цивілізованого світу в роки Другої світової війни.</w:t>
            </w:r>
          </w:p>
          <w:p w:rsidR="00C35379" w:rsidRPr="00C35379" w:rsidRDefault="00AF72D5" w:rsidP="00C35379">
            <w:pPr>
              <w:pStyle w:val="a3"/>
              <w:shd w:val="clear" w:color="auto" w:fill="FFFFFF"/>
              <w:spacing w:before="0" w:beforeAutospacing="0" w:after="375" w:afterAutospacing="0"/>
              <w:jc w:val="both"/>
              <w:textAlignment w:val="baseline"/>
              <w:rPr>
                <w:color w:val="1D1D1B"/>
                <w:sz w:val="28"/>
                <w:szCs w:val="28"/>
              </w:rPr>
            </w:pPr>
            <w:r>
              <w:rPr>
                <w:color w:val="1D1D1B"/>
                <w:sz w:val="28"/>
                <w:szCs w:val="28"/>
              </w:rPr>
              <w:t>22 червня</w:t>
            </w:r>
            <w:r w:rsidR="00C35379" w:rsidRPr="00C35379">
              <w:rPr>
                <w:color w:val="1D1D1B"/>
                <w:sz w:val="28"/>
                <w:szCs w:val="28"/>
              </w:rPr>
              <w:t xml:space="preserve"> ми вшановуємо пам’ять загиблих у роки Другої світової війни, сучасної російсько-української війни, борців за незалежність України, жертв нацистських таборів та росій</w:t>
            </w:r>
            <w:bookmarkStart w:id="0" w:name="_GoBack"/>
            <w:bookmarkEnd w:id="0"/>
            <w:r w:rsidR="00C35379" w:rsidRPr="00C35379">
              <w:rPr>
                <w:color w:val="1D1D1B"/>
                <w:sz w:val="28"/>
                <w:szCs w:val="28"/>
              </w:rPr>
              <w:t>ських окупаційних військ.</w:t>
            </w:r>
          </w:p>
          <w:p w:rsidR="00C35379" w:rsidRDefault="00C35379" w:rsidP="00C353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Вічна пам’ять загиблим. </w:t>
            </w:r>
            <w:r w:rsidR="00315440">
              <w:rPr>
                <w:rFonts w:ascii="Times New Roman" w:hAnsi="Times New Roman" w:cs="Times New Roman"/>
                <w:sz w:val="28"/>
                <w:szCs w:val="28"/>
              </w:rPr>
              <w:t>Честь і слава захисникам і захисницям України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</w:p>
          <w:p w:rsidR="00C35379" w:rsidRDefault="00C35379" w:rsidP="00C353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379" w:rsidRDefault="00C35379" w:rsidP="00C353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B3E" w:rsidRDefault="00D02B3E" w:rsidP="00C353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379" w:rsidRDefault="00C35379" w:rsidP="00C353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 повагою, селищний голова Іван Камінський та депутатський корпус Слобожанської селищної ради </w:t>
            </w:r>
          </w:p>
        </w:tc>
      </w:tr>
    </w:tbl>
    <w:p w:rsidR="007B7E56" w:rsidRPr="007B7E56" w:rsidRDefault="007B7E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B7E56" w:rsidRPr="007B7E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2DF"/>
    <w:rsid w:val="00315440"/>
    <w:rsid w:val="00733B73"/>
    <w:rsid w:val="007B7E56"/>
    <w:rsid w:val="00AF72D5"/>
    <w:rsid w:val="00C35379"/>
    <w:rsid w:val="00D02B3E"/>
    <w:rsid w:val="00F9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22926"/>
  <w15:chartTrackingRefBased/>
  <w15:docId w15:val="{1AC23B8E-863C-418A-8BB6-D3AC61484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italletter">
    <w:name w:val="capital_letter"/>
    <w:basedOn w:val="a"/>
    <w:rsid w:val="007B7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7B7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39"/>
    <w:rsid w:val="00C35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3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829</Words>
  <Characters>474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Соломко Марина Олегівна</dc:creator>
  <cp:keywords/>
  <dc:description/>
  <cp:lastModifiedBy>Соломко Марина Олегівна</cp:lastModifiedBy>
  <cp:revision>5</cp:revision>
  <dcterms:created xsi:type="dcterms:W3CDTF">2023-06-21T13:30:00Z</dcterms:created>
  <dcterms:modified xsi:type="dcterms:W3CDTF">2023-06-21T14:01:00Z</dcterms:modified>
</cp:coreProperties>
</file>